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B3AE" w14:textId="59B1C497" w:rsidR="00C64F1D" w:rsidRPr="00921F1C" w:rsidRDefault="00B34209" w:rsidP="00B34209">
      <w:pPr>
        <w:pStyle w:val="Title"/>
        <w:jc w:val="center"/>
        <w:rPr>
          <w:sz w:val="56"/>
        </w:rPr>
      </w:pPr>
      <w:r>
        <w:rPr>
          <w:sz w:val="56"/>
        </w:rPr>
        <w:t xml:space="preserve">SPRING 2020 </w:t>
      </w:r>
      <w:r w:rsidR="00946B17" w:rsidRPr="00921F1C">
        <w:rPr>
          <w:sz w:val="56"/>
        </w:rPr>
        <w:t>SOFT COURT ENROLLMENT</w:t>
      </w:r>
      <w:r>
        <w:rPr>
          <w:sz w:val="56"/>
        </w:rPr>
        <w:t xml:space="preserve"> </w:t>
      </w:r>
      <w:r w:rsidR="00946B17" w:rsidRPr="00921F1C">
        <w:rPr>
          <w:sz w:val="56"/>
        </w:rPr>
        <w:t>and FEE FORM</w:t>
      </w:r>
    </w:p>
    <w:p w14:paraId="51C3C9C3" w14:textId="77777777" w:rsidR="00C64F1D" w:rsidRDefault="00C64F1D">
      <w:pPr>
        <w:pStyle w:val="Body"/>
      </w:pPr>
    </w:p>
    <w:p w14:paraId="5F200C4A" w14:textId="77777777" w:rsidR="00C64F1D" w:rsidRPr="00921F1C" w:rsidRDefault="00946B17" w:rsidP="0006464C">
      <w:pPr>
        <w:pStyle w:val="Body"/>
        <w:jc w:val="both"/>
        <w:rPr>
          <w:sz w:val="24"/>
        </w:rPr>
      </w:pPr>
      <w:r w:rsidRPr="00921F1C">
        <w:rPr>
          <w:sz w:val="24"/>
        </w:rPr>
        <w:t xml:space="preserve">SOFT COURT REPS: In order to enroll your team(s) for the upcoming season, please list each </w:t>
      </w:r>
      <w:r w:rsidR="00C85E17">
        <w:rPr>
          <w:sz w:val="24"/>
        </w:rPr>
        <w:t>TEAM (NOT PLAYERS)</w:t>
      </w:r>
      <w:r w:rsidRPr="00921F1C">
        <w:rPr>
          <w:sz w:val="24"/>
        </w:rPr>
        <w:t xml:space="preserve"> SEPARATELY below.  Please give the number of courts available at your facility on that league play day and indicate any **schedule requests at the bottom of the form.  Even if your club is not participating this season, please note this on the form and return it.  </w:t>
      </w:r>
    </w:p>
    <w:p w14:paraId="4E85BB1C" w14:textId="5B7FCA4C" w:rsidR="00C64F1D" w:rsidRDefault="00946B17">
      <w:pPr>
        <w:pStyle w:val="Body"/>
        <w:rPr>
          <w:sz w:val="24"/>
        </w:rPr>
      </w:pPr>
      <w:r w:rsidRPr="00921F1C">
        <w:rPr>
          <w:sz w:val="24"/>
        </w:rPr>
        <w:t xml:space="preserve">PLEASE RETURN THE FORM ALONG WITH TEAM CHECKS </w:t>
      </w:r>
      <w:r w:rsidR="0006464C">
        <w:rPr>
          <w:sz w:val="24"/>
        </w:rPr>
        <w:t>P</w:t>
      </w:r>
      <w:r w:rsidR="00C85E17">
        <w:rPr>
          <w:sz w:val="24"/>
        </w:rPr>
        <w:t>AYABLE TO WOMEN’S SOFTCOURT LEAGUE TO:</w:t>
      </w:r>
    </w:p>
    <w:p w14:paraId="5080A90A" w14:textId="77777777" w:rsidR="0006464C" w:rsidRPr="00921F1C" w:rsidRDefault="0006464C">
      <w:pPr>
        <w:pStyle w:val="Body"/>
        <w:rPr>
          <w:sz w:val="24"/>
        </w:rPr>
      </w:pPr>
    </w:p>
    <w:p w14:paraId="7B680340" w14:textId="7FF1C0A4" w:rsidR="00C85E17" w:rsidRDefault="0006464C" w:rsidP="00C85E17">
      <w:pPr>
        <w:ind w:left="1440" w:firstLine="720"/>
        <w:rPr>
          <w:rFonts w:eastAsia="Times New Roman"/>
          <w:color w:val="000000"/>
          <w:sz w:val="22"/>
          <w:szCs w:val="22"/>
        </w:rPr>
      </w:pPr>
      <w:r>
        <w:t>Kelly Miles</w:t>
      </w:r>
    </w:p>
    <w:p w14:paraId="6051A589" w14:textId="10DDE838" w:rsidR="00C85E17" w:rsidRDefault="0006464C" w:rsidP="00C85E17">
      <w:pPr>
        <w:ind w:left="1440" w:firstLine="720"/>
        <w:rPr>
          <w:rFonts w:eastAsia="Times New Roman"/>
          <w:color w:val="000000"/>
        </w:rPr>
      </w:pPr>
      <w:r>
        <w:rPr>
          <w:rFonts w:eastAsia="Times New Roman"/>
          <w:color w:val="000000"/>
        </w:rPr>
        <w:t>3209 Arbor Hill Trace</w:t>
      </w:r>
    </w:p>
    <w:p w14:paraId="37485934" w14:textId="77777777" w:rsidR="00C85E17" w:rsidRDefault="00C85E17" w:rsidP="00C85E17">
      <w:pPr>
        <w:ind w:left="1440" w:firstLine="720"/>
        <w:rPr>
          <w:rFonts w:eastAsia="Times New Roman"/>
          <w:color w:val="000000"/>
        </w:rPr>
      </w:pPr>
      <w:r>
        <w:rPr>
          <w:rFonts w:eastAsia="Times New Roman"/>
          <w:color w:val="000000"/>
        </w:rPr>
        <w:t>Hoover, AL  35244</w:t>
      </w:r>
    </w:p>
    <w:p w14:paraId="3932FBBD" w14:textId="77777777" w:rsidR="00C64F1D" w:rsidRPr="00921F1C" w:rsidRDefault="00C64F1D">
      <w:pPr>
        <w:pStyle w:val="Body"/>
        <w:rPr>
          <w:sz w:val="24"/>
        </w:rPr>
      </w:pPr>
    </w:p>
    <w:p w14:paraId="73F04A90" w14:textId="77777777" w:rsidR="00C64F1D" w:rsidRPr="00921F1C" w:rsidRDefault="00946B17">
      <w:pPr>
        <w:pStyle w:val="Body"/>
        <w:rPr>
          <w:sz w:val="24"/>
        </w:rPr>
      </w:pPr>
      <w:r w:rsidRPr="00921F1C">
        <w:rPr>
          <w:sz w:val="24"/>
        </w:rPr>
        <w:t>CLUB NAME</w:t>
      </w:r>
      <w:r w:rsidR="00C85E17" w:rsidRPr="00921F1C">
        <w:rPr>
          <w:sz w:val="24"/>
        </w:rPr>
        <w:t>: _</w:t>
      </w:r>
      <w:r w:rsidRPr="00921F1C">
        <w:rPr>
          <w:sz w:val="24"/>
        </w:rPr>
        <w:t>________________________________________________________</w:t>
      </w:r>
    </w:p>
    <w:p w14:paraId="4CEE9CB8" w14:textId="77777777" w:rsidR="0006464C" w:rsidRPr="00921F1C" w:rsidRDefault="0006464C">
      <w:pPr>
        <w:pStyle w:val="Body"/>
        <w:rPr>
          <w:sz w:val="24"/>
        </w:rPr>
      </w:pPr>
      <w:bookmarkStart w:id="0" w:name="_GoBack"/>
      <w:bookmarkEnd w:id="0"/>
    </w:p>
    <w:p w14:paraId="526160CE" w14:textId="77777777" w:rsidR="00C64F1D" w:rsidRPr="00921F1C" w:rsidRDefault="00946B17">
      <w:pPr>
        <w:pStyle w:val="Body"/>
        <w:rPr>
          <w:sz w:val="24"/>
        </w:rPr>
      </w:pPr>
      <w:r w:rsidRPr="00921F1C">
        <w:rPr>
          <w:sz w:val="24"/>
        </w:rPr>
        <w:t>LEVEL    CAPTAIN’S NAME    DAY PLAYED   # OF COURTS AVAILABLE   FEE PAID</w:t>
      </w:r>
    </w:p>
    <w:p w14:paraId="7CCB99A5" w14:textId="77777777" w:rsidR="00C64F1D" w:rsidRPr="00921F1C" w:rsidRDefault="00C85E17">
      <w:pPr>
        <w:pStyle w:val="Body"/>
        <w:rPr>
          <w:sz w:val="24"/>
        </w:rPr>
      </w:pPr>
      <w:r>
        <w:rPr>
          <w:sz w:val="24"/>
        </w:rPr>
        <w:t xml:space="preserve"> </w:t>
      </w:r>
    </w:p>
    <w:p w14:paraId="29D254D7" w14:textId="77777777" w:rsidR="00C64F1D" w:rsidRPr="00921F1C" w:rsidRDefault="00946B17">
      <w:pPr>
        <w:pStyle w:val="Body"/>
        <w:rPr>
          <w:sz w:val="24"/>
        </w:rPr>
      </w:pPr>
      <w:r w:rsidRPr="00921F1C">
        <w:rPr>
          <w:sz w:val="24"/>
        </w:rPr>
        <w:t>1.______________________________________</w:t>
      </w:r>
      <w:r w:rsidR="00921F1C">
        <w:rPr>
          <w:sz w:val="24"/>
        </w:rPr>
        <w:t>______________________________</w:t>
      </w:r>
    </w:p>
    <w:p w14:paraId="050D865D" w14:textId="77777777" w:rsidR="00921F1C" w:rsidRDefault="00921F1C">
      <w:pPr>
        <w:pStyle w:val="Body"/>
        <w:rPr>
          <w:sz w:val="24"/>
        </w:rPr>
      </w:pPr>
    </w:p>
    <w:p w14:paraId="72E8517C" w14:textId="77777777" w:rsidR="00C64F1D" w:rsidRPr="00921F1C" w:rsidRDefault="00946B17">
      <w:pPr>
        <w:pStyle w:val="Body"/>
        <w:rPr>
          <w:sz w:val="24"/>
        </w:rPr>
      </w:pPr>
      <w:r w:rsidRPr="00921F1C">
        <w:rPr>
          <w:sz w:val="24"/>
        </w:rPr>
        <w:t>2.________________________________________</w:t>
      </w:r>
      <w:r w:rsidR="00921F1C">
        <w:rPr>
          <w:sz w:val="24"/>
        </w:rPr>
        <w:t>____________________________</w:t>
      </w:r>
    </w:p>
    <w:p w14:paraId="558AE89F" w14:textId="77777777" w:rsidR="00921F1C" w:rsidRDefault="00921F1C">
      <w:pPr>
        <w:pStyle w:val="Body"/>
        <w:rPr>
          <w:sz w:val="24"/>
        </w:rPr>
      </w:pPr>
    </w:p>
    <w:p w14:paraId="4D0B0F3A" w14:textId="77777777" w:rsidR="00C64F1D" w:rsidRPr="00921F1C" w:rsidRDefault="00946B17">
      <w:pPr>
        <w:pStyle w:val="Body"/>
        <w:rPr>
          <w:sz w:val="24"/>
        </w:rPr>
      </w:pPr>
      <w:r w:rsidRPr="00921F1C">
        <w:rPr>
          <w:sz w:val="24"/>
        </w:rPr>
        <w:t>3.________________________________________</w:t>
      </w:r>
      <w:r w:rsidR="00921F1C">
        <w:rPr>
          <w:sz w:val="24"/>
        </w:rPr>
        <w:t>____________________________</w:t>
      </w:r>
    </w:p>
    <w:p w14:paraId="3C53FA63" w14:textId="77777777" w:rsidR="00921F1C" w:rsidRDefault="00921F1C">
      <w:pPr>
        <w:pStyle w:val="Body"/>
        <w:rPr>
          <w:sz w:val="24"/>
        </w:rPr>
      </w:pPr>
    </w:p>
    <w:p w14:paraId="7CB98B64" w14:textId="77777777" w:rsidR="00C64F1D" w:rsidRPr="00921F1C" w:rsidRDefault="00946B17">
      <w:pPr>
        <w:pStyle w:val="Body"/>
        <w:rPr>
          <w:sz w:val="24"/>
        </w:rPr>
      </w:pPr>
      <w:r w:rsidRPr="00921F1C">
        <w:rPr>
          <w:sz w:val="24"/>
        </w:rPr>
        <w:t>4.________________________________________</w:t>
      </w:r>
      <w:r w:rsidR="00921F1C">
        <w:rPr>
          <w:sz w:val="24"/>
        </w:rPr>
        <w:t>____________________________</w:t>
      </w:r>
    </w:p>
    <w:p w14:paraId="75257CF3" w14:textId="77777777" w:rsidR="00921F1C" w:rsidRDefault="00921F1C">
      <w:pPr>
        <w:pStyle w:val="Body"/>
        <w:rPr>
          <w:sz w:val="24"/>
        </w:rPr>
      </w:pPr>
    </w:p>
    <w:p w14:paraId="3A377FC5" w14:textId="77777777" w:rsidR="00921F1C" w:rsidRDefault="00946B17">
      <w:pPr>
        <w:pStyle w:val="Body"/>
        <w:rPr>
          <w:sz w:val="24"/>
        </w:rPr>
      </w:pPr>
      <w:r w:rsidRPr="00921F1C">
        <w:rPr>
          <w:sz w:val="24"/>
        </w:rPr>
        <w:t>5.________________________________________</w:t>
      </w:r>
      <w:r w:rsidR="00921F1C">
        <w:rPr>
          <w:sz w:val="24"/>
        </w:rPr>
        <w:t>____________________________</w:t>
      </w:r>
      <w:r w:rsidRPr="00921F1C">
        <w:rPr>
          <w:sz w:val="24"/>
        </w:rPr>
        <w:br/>
      </w:r>
    </w:p>
    <w:p w14:paraId="7E2D8E64" w14:textId="77777777" w:rsidR="00C64F1D" w:rsidRPr="00921F1C" w:rsidRDefault="00946B17">
      <w:pPr>
        <w:pStyle w:val="Body"/>
        <w:rPr>
          <w:sz w:val="24"/>
        </w:rPr>
      </w:pPr>
      <w:r w:rsidRPr="00921F1C">
        <w:rPr>
          <w:sz w:val="24"/>
        </w:rPr>
        <w:t>6.________________________________________</w:t>
      </w:r>
      <w:r w:rsidR="00921F1C">
        <w:rPr>
          <w:sz w:val="24"/>
        </w:rPr>
        <w:t>____________________________</w:t>
      </w:r>
    </w:p>
    <w:p w14:paraId="34BC8CC3" w14:textId="77777777" w:rsidR="00921F1C" w:rsidRDefault="00921F1C">
      <w:pPr>
        <w:pStyle w:val="Body"/>
        <w:rPr>
          <w:sz w:val="24"/>
        </w:rPr>
      </w:pPr>
    </w:p>
    <w:p w14:paraId="4070E730" w14:textId="77777777" w:rsidR="00C64F1D" w:rsidRPr="00921F1C" w:rsidRDefault="00946B17">
      <w:pPr>
        <w:pStyle w:val="Body"/>
        <w:rPr>
          <w:sz w:val="24"/>
        </w:rPr>
      </w:pPr>
      <w:r w:rsidRPr="00921F1C">
        <w:rPr>
          <w:sz w:val="24"/>
        </w:rPr>
        <w:t>7.________________________________________</w:t>
      </w:r>
      <w:r w:rsidR="00921F1C">
        <w:rPr>
          <w:sz w:val="24"/>
        </w:rPr>
        <w:t>____________________________</w:t>
      </w:r>
    </w:p>
    <w:p w14:paraId="4661E7D1" w14:textId="77777777" w:rsidR="00921F1C" w:rsidRDefault="00921F1C">
      <w:pPr>
        <w:pStyle w:val="Body"/>
        <w:rPr>
          <w:sz w:val="24"/>
        </w:rPr>
      </w:pPr>
    </w:p>
    <w:p w14:paraId="35070C6D" w14:textId="77777777" w:rsidR="00C64F1D" w:rsidRPr="00921F1C" w:rsidRDefault="00946B17">
      <w:pPr>
        <w:pStyle w:val="Body"/>
        <w:rPr>
          <w:sz w:val="24"/>
        </w:rPr>
      </w:pPr>
      <w:r w:rsidRPr="00921F1C">
        <w:rPr>
          <w:sz w:val="24"/>
        </w:rPr>
        <w:t>8._________________________________________________________</w:t>
      </w:r>
      <w:r w:rsidR="00921F1C">
        <w:rPr>
          <w:sz w:val="24"/>
        </w:rPr>
        <w:t>___________</w:t>
      </w:r>
    </w:p>
    <w:p w14:paraId="6A7480B8" w14:textId="77777777" w:rsidR="00921F1C" w:rsidRDefault="00921F1C">
      <w:pPr>
        <w:pStyle w:val="Body"/>
        <w:rPr>
          <w:sz w:val="24"/>
        </w:rPr>
      </w:pPr>
    </w:p>
    <w:p w14:paraId="127B0BDB" w14:textId="77777777" w:rsidR="00C64F1D" w:rsidRPr="00921F1C" w:rsidRDefault="00946B17">
      <w:pPr>
        <w:pStyle w:val="Body"/>
        <w:rPr>
          <w:sz w:val="24"/>
        </w:rPr>
      </w:pPr>
      <w:r w:rsidRPr="00921F1C">
        <w:rPr>
          <w:sz w:val="24"/>
        </w:rPr>
        <w:t>9.________________________________________</w:t>
      </w:r>
      <w:r w:rsidR="00921F1C">
        <w:rPr>
          <w:sz w:val="24"/>
        </w:rPr>
        <w:t>____________________________</w:t>
      </w:r>
    </w:p>
    <w:p w14:paraId="15829173" w14:textId="77777777" w:rsidR="00921F1C" w:rsidRDefault="00921F1C">
      <w:pPr>
        <w:pStyle w:val="Body"/>
        <w:rPr>
          <w:sz w:val="24"/>
        </w:rPr>
      </w:pPr>
    </w:p>
    <w:p w14:paraId="4D12A7CB" w14:textId="77777777" w:rsidR="00C64F1D" w:rsidRPr="00921F1C" w:rsidRDefault="00946B17">
      <w:pPr>
        <w:pStyle w:val="Body"/>
        <w:rPr>
          <w:sz w:val="24"/>
        </w:rPr>
      </w:pPr>
      <w:r w:rsidRPr="00921F1C">
        <w:rPr>
          <w:sz w:val="24"/>
        </w:rPr>
        <w:t>10._______________________________________</w:t>
      </w:r>
      <w:r w:rsidR="00921F1C">
        <w:rPr>
          <w:sz w:val="24"/>
        </w:rPr>
        <w:t>____________________________</w:t>
      </w:r>
    </w:p>
    <w:p w14:paraId="5FBBE75E" w14:textId="77777777" w:rsidR="00921F1C" w:rsidRDefault="00921F1C">
      <w:pPr>
        <w:pStyle w:val="Body"/>
        <w:rPr>
          <w:sz w:val="24"/>
        </w:rPr>
      </w:pPr>
    </w:p>
    <w:p w14:paraId="46A7EC12" w14:textId="77777777" w:rsidR="00C64F1D" w:rsidRPr="00921F1C" w:rsidRDefault="00946B17">
      <w:pPr>
        <w:pStyle w:val="Body"/>
        <w:rPr>
          <w:sz w:val="24"/>
        </w:rPr>
      </w:pPr>
      <w:r w:rsidRPr="00921F1C">
        <w:rPr>
          <w:sz w:val="24"/>
        </w:rPr>
        <w:t>11._______________________________________</w:t>
      </w:r>
      <w:r w:rsidR="00921F1C">
        <w:rPr>
          <w:sz w:val="24"/>
        </w:rPr>
        <w:t>____________________________</w:t>
      </w:r>
    </w:p>
    <w:p w14:paraId="33185019" w14:textId="77777777" w:rsidR="00921F1C" w:rsidRDefault="00921F1C">
      <w:pPr>
        <w:pStyle w:val="Body"/>
        <w:rPr>
          <w:sz w:val="24"/>
        </w:rPr>
      </w:pPr>
    </w:p>
    <w:p w14:paraId="46C59597" w14:textId="77777777" w:rsidR="00C64F1D" w:rsidRPr="00921F1C" w:rsidRDefault="00946B17">
      <w:pPr>
        <w:pStyle w:val="Body"/>
        <w:rPr>
          <w:sz w:val="24"/>
        </w:rPr>
      </w:pPr>
      <w:r w:rsidRPr="00921F1C">
        <w:rPr>
          <w:sz w:val="24"/>
        </w:rPr>
        <w:t>12._______________________________________</w:t>
      </w:r>
      <w:r w:rsidR="00921F1C">
        <w:rPr>
          <w:sz w:val="24"/>
        </w:rPr>
        <w:t>____________________________</w:t>
      </w:r>
    </w:p>
    <w:p w14:paraId="0EFDD654" w14:textId="77777777" w:rsidR="0006464C" w:rsidRDefault="0006464C">
      <w:pPr>
        <w:pStyle w:val="Body"/>
        <w:rPr>
          <w:sz w:val="24"/>
        </w:rPr>
      </w:pPr>
    </w:p>
    <w:p w14:paraId="55D9B261" w14:textId="0442BA9D" w:rsidR="00C64F1D" w:rsidRPr="00921F1C" w:rsidRDefault="00946B17">
      <w:pPr>
        <w:pStyle w:val="Body"/>
        <w:rPr>
          <w:sz w:val="24"/>
        </w:rPr>
      </w:pPr>
      <w:r w:rsidRPr="00921F1C">
        <w:rPr>
          <w:sz w:val="24"/>
        </w:rPr>
        <w:t xml:space="preserve">TOTAL FEE </w:t>
      </w:r>
      <w:proofErr w:type="gramStart"/>
      <w:r w:rsidRPr="00921F1C">
        <w:rPr>
          <w:sz w:val="24"/>
        </w:rPr>
        <w:t>PAID:_</w:t>
      </w:r>
      <w:proofErr w:type="gramEnd"/>
      <w:r w:rsidRPr="00921F1C">
        <w:rPr>
          <w:sz w:val="24"/>
        </w:rPr>
        <w:t>______________</w:t>
      </w:r>
    </w:p>
    <w:p w14:paraId="1B9D13E6" w14:textId="77777777" w:rsidR="00C64F1D" w:rsidRPr="00921F1C" w:rsidRDefault="00C64F1D">
      <w:pPr>
        <w:pStyle w:val="Body"/>
        <w:rPr>
          <w:sz w:val="24"/>
        </w:rPr>
      </w:pPr>
    </w:p>
    <w:p w14:paraId="74111E2A" w14:textId="77777777" w:rsidR="00C64F1D" w:rsidRPr="00921F1C" w:rsidRDefault="00946B17">
      <w:pPr>
        <w:pStyle w:val="Title"/>
        <w:rPr>
          <w:sz w:val="56"/>
        </w:rPr>
      </w:pPr>
      <w:r w:rsidRPr="00921F1C">
        <w:rPr>
          <w:sz w:val="56"/>
        </w:rPr>
        <w:lastRenderedPageBreak/>
        <w:t>ENROLLMENT SUMMARY</w:t>
      </w:r>
    </w:p>
    <w:p w14:paraId="4FBF39A0" w14:textId="77777777" w:rsidR="00C64F1D" w:rsidRDefault="00C64F1D">
      <w:pPr>
        <w:pStyle w:val="Body"/>
      </w:pPr>
    </w:p>
    <w:p w14:paraId="76129F71" w14:textId="77777777" w:rsidR="00921F1C" w:rsidRDefault="00921F1C">
      <w:pPr>
        <w:pStyle w:val="Body"/>
      </w:pPr>
    </w:p>
    <w:p w14:paraId="437B969B" w14:textId="77777777" w:rsidR="00921F1C" w:rsidRDefault="00921F1C">
      <w:pPr>
        <w:pStyle w:val="Body"/>
      </w:pPr>
    </w:p>
    <w:p w14:paraId="774D8927" w14:textId="77777777" w:rsidR="00C64F1D" w:rsidRDefault="00946B17">
      <w:pPr>
        <w:pStyle w:val="Body"/>
      </w:pPr>
      <w:r>
        <w:t>TOTAL TEAMS_________________________</w:t>
      </w:r>
    </w:p>
    <w:p w14:paraId="74939CFE" w14:textId="77777777" w:rsidR="00C64F1D" w:rsidRDefault="00C64F1D">
      <w:pPr>
        <w:pStyle w:val="Body"/>
      </w:pPr>
    </w:p>
    <w:p w14:paraId="5DFAB7FB" w14:textId="77777777" w:rsidR="00C64F1D" w:rsidRDefault="00946B17">
      <w:pPr>
        <w:pStyle w:val="Body"/>
      </w:pPr>
      <w:r>
        <w:t>TOTAL FEE PAID________________________</w:t>
      </w:r>
    </w:p>
    <w:p w14:paraId="7670EDD3" w14:textId="77777777" w:rsidR="00C64F1D" w:rsidRDefault="00C64F1D">
      <w:pPr>
        <w:pStyle w:val="Body"/>
      </w:pPr>
    </w:p>
    <w:p w14:paraId="6560A918" w14:textId="77777777" w:rsidR="00C64F1D" w:rsidRDefault="00946B17">
      <w:pPr>
        <w:pStyle w:val="Body"/>
      </w:pPr>
      <w:r>
        <w:t>**SCHEDULING REQUEST:</w:t>
      </w:r>
    </w:p>
    <w:p w14:paraId="4843D7DB" w14:textId="77777777" w:rsidR="00C64F1D" w:rsidRDefault="00C64F1D">
      <w:pPr>
        <w:pStyle w:val="Body"/>
      </w:pPr>
    </w:p>
    <w:p w14:paraId="6DBCDA1A" w14:textId="77777777" w:rsidR="00C64F1D" w:rsidRDefault="00946B17">
      <w:pPr>
        <w:pStyle w:val="Body"/>
      </w:pPr>
      <w:r>
        <w:t>____________________________________________________________________________________________________________________________________________________________________________________________________________________________________</w:t>
      </w:r>
    </w:p>
    <w:p w14:paraId="010806B8" w14:textId="77777777" w:rsidR="00C64F1D" w:rsidRDefault="00C64F1D">
      <w:pPr>
        <w:pStyle w:val="Body"/>
      </w:pPr>
    </w:p>
    <w:p w14:paraId="2BF66A48" w14:textId="77777777" w:rsidR="00C64F1D" w:rsidRDefault="00946B17">
      <w:pPr>
        <w:pStyle w:val="Body"/>
      </w:pPr>
      <w:r>
        <w:t>SOFT COURT CLUB REP:</w:t>
      </w:r>
    </w:p>
    <w:p w14:paraId="275810CB" w14:textId="77777777" w:rsidR="00C64F1D" w:rsidRDefault="00C64F1D">
      <w:pPr>
        <w:pStyle w:val="Body"/>
      </w:pPr>
    </w:p>
    <w:p w14:paraId="78890968" w14:textId="77777777" w:rsidR="00C64F1D" w:rsidRDefault="00946B17">
      <w:pPr>
        <w:pStyle w:val="Body"/>
      </w:pPr>
      <w:r>
        <w:t>SIGNATURE ________________________________________________</w:t>
      </w:r>
    </w:p>
    <w:p w14:paraId="3C3AD22E" w14:textId="77777777" w:rsidR="00C64F1D" w:rsidRDefault="00946B17">
      <w:pPr>
        <w:pStyle w:val="Body"/>
      </w:pPr>
      <w:r>
        <w:t>PHONE ______________________________</w:t>
      </w:r>
    </w:p>
    <w:p w14:paraId="379E0674" w14:textId="77777777" w:rsidR="00C64F1D" w:rsidRDefault="00946B17">
      <w:pPr>
        <w:pStyle w:val="Body"/>
      </w:pPr>
      <w:r>
        <w:t>EMAIL________________________________</w:t>
      </w:r>
    </w:p>
    <w:p w14:paraId="446A5E84" w14:textId="77777777" w:rsidR="00C64F1D" w:rsidRDefault="00C64F1D">
      <w:pPr>
        <w:pStyle w:val="Body"/>
      </w:pPr>
    </w:p>
    <w:p w14:paraId="3FB8C7A5" w14:textId="77777777" w:rsidR="00C64F1D" w:rsidRPr="00921F1C" w:rsidRDefault="00946B17">
      <w:pPr>
        <w:pStyle w:val="Body"/>
        <w:rPr>
          <w:b/>
          <w:u w:val="single"/>
        </w:rPr>
      </w:pPr>
      <w:r w:rsidRPr="00921F1C">
        <w:rPr>
          <w:b/>
          <w:u w:val="single"/>
        </w:rPr>
        <w:t>MONEY AND FORM ARE DUE BY FEBRUARY 1st</w:t>
      </w:r>
    </w:p>
    <w:p w14:paraId="2ECFC8AE" w14:textId="77777777" w:rsidR="00C64F1D" w:rsidRPr="00921F1C" w:rsidRDefault="00C64F1D">
      <w:pPr>
        <w:pStyle w:val="Body"/>
        <w:rPr>
          <w:b/>
          <w:u w:val="single"/>
        </w:rPr>
      </w:pPr>
    </w:p>
    <w:p w14:paraId="7452767A" w14:textId="77777777" w:rsidR="00C64F1D" w:rsidRDefault="00946B17">
      <w:pPr>
        <w:pStyle w:val="Body"/>
      </w:pPr>
      <w:r>
        <w:t>*Courts Available are courts available for All League Play.  This would be total courts at your facility minus courts reserved for teaching and minus courts reserved by members</w:t>
      </w:r>
      <w:r w:rsidRPr="00C85E17">
        <w:rPr>
          <w:b/>
        </w:rPr>
        <w:t>.</w:t>
      </w:r>
      <w:r w:rsidR="00C85E17" w:rsidRPr="00C85E17">
        <w:rPr>
          <w:b/>
        </w:rPr>
        <w:t xml:space="preserve"> If you have more than one team on any given day you must provide an adequate number of courts or your</w:t>
      </w:r>
      <w:r w:rsidR="00C85E17">
        <w:t xml:space="preserve"> </w:t>
      </w:r>
      <w:r w:rsidR="00C85E17" w:rsidRPr="00C85E17">
        <w:rPr>
          <w:b/>
        </w:rPr>
        <w:t>team will not be scheduled.</w:t>
      </w:r>
      <w:r w:rsidR="00C85E17">
        <w:t xml:space="preserve"> (One team 4 courts, 2 teams four courts, 3 teams 8 courts, 4 teams 8 courts)</w:t>
      </w:r>
    </w:p>
    <w:p w14:paraId="1A981A29" w14:textId="77777777" w:rsidR="00C64F1D" w:rsidRDefault="00C64F1D">
      <w:pPr>
        <w:pStyle w:val="Body"/>
      </w:pPr>
    </w:p>
    <w:p w14:paraId="583069D7" w14:textId="77777777" w:rsidR="00C64F1D" w:rsidRDefault="00946B17">
      <w:pPr>
        <w:pStyle w:val="Body"/>
      </w:pPr>
      <w:r>
        <w:t>**Scheduling Requests might include tournament dates at your club, spring break dates that are different from the majority of school systems, other leagues playing at your facility (LITL, USTA) on the same day</w:t>
      </w:r>
      <w:r w:rsidR="00C85E17">
        <w:t>.</w:t>
      </w:r>
    </w:p>
    <w:p w14:paraId="545939DE" w14:textId="77777777" w:rsidR="00C64F1D" w:rsidRDefault="00C64F1D">
      <w:pPr>
        <w:pStyle w:val="Body"/>
      </w:pPr>
    </w:p>
    <w:p w14:paraId="7E0DCE8A" w14:textId="77777777" w:rsidR="00C64F1D" w:rsidRDefault="00946B17">
      <w:pPr>
        <w:pStyle w:val="Body"/>
      </w:pPr>
      <w:r>
        <w:t>LEAGUE PLAY DAYS</w:t>
      </w:r>
    </w:p>
    <w:p w14:paraId="72B97C9D" w14:textId="77777777" w:rsidR="00C64F1D" w:rsidRDefault="00C64F1D">
      <w:pPr>
        <w:pStyle w:val="Body"/>
      </w:pPr>
    </w:p>
    <w:p w14:paraId="50EE963C" w14:textId="77777777" w:rsidR="00C64F1D" w:rsidRDefault="00C85E17">
      <w:pPr>
        <w:pStyle w:val="Body"/>
      </w:pPr>
      <w:r>
        <w:t>MONDAY 3.0</w:t>
      </w:r>
    </w:p>
    <w:p w14:paraId="6C0657BB" w14:textId="77777777" w:rsidR="00C64F1D" w:rsidRDefault="00C85E17">
      <w:pPr>
        <w:pStyle w:val="Body"/>
      </w:pPr>
      <w:r>
        <w:t>TUESDAY 3.5</w:t>
      </w:r>
      <w:r w:rsidR="00946B17">
        <w:t xml:space="preserve"> &amp; 4.5</w:t>
      </w:r>
    </w:p>
    <w:p w14:paraId="4A609C44" w14:textId="77777777" w:rsidR="00C64F1D" w:rsidRDefault="00C85E17">
      <w:pPr>
        <w:pStyle w:val="Body"/>
      </w:pPr>
      <w:r>
        <w:t>WEDNESDAY 5.0</w:t>
      </w:r>
      <w:r w:rsidR="00946B17">
        <w:t xml:space="preserve"> &amp; 5.3</w:t>
      </w:r>
    </w:p>
    <w:p w14:paraId="7757B5F1" w14:textId="77777777" w:rsidR="00C64F1D" w:rsidRDefault="00C85E17">
      <w:pPr>
        <w:pStyle w:val="Body"/>
      </w:pPr>
      <w:r>
        <w:t>THURSDAY 4.0</w:t>
      </w:r>
      <w:r w:rsidR="00946B17">
        <w:t xml:space="preserve"> &amp; 5.5</w:t>
      </w:r>
    </w:p>
    <w:p w14:paraId="7AEBC533" w14:textId="77777777" w:rsidR="00C64F1D" w:rsidRDefault="00C85E17">
      <w:pPr>
        <w:pStyle w:val="Body"/>
      </w:pPr>
      <w:r>
        <w:t>FRIDAY 2.5</w:t>
      </w:r>
    </w:p>
    <w:sectPr w:rsidR="00C64F1D" w:rsidSect="00921F1C">
      <w:headerReference w:type="default" r:id="rId6"/>
      <w:footerReference w:type="default" r:id="rId7"/>
      <w:pgSz w:w="12240" w:h="15840"/>
      <w:pgMar w:top="720" w:right="1440" w:bottom="72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02083" w14:textId="77777777" w:rsidR="00AF4C27" w:rsidRDefault="00AF4C27">
      <w:r>
        <w:separator/>
      </w:r>
    </w:p>
  </w:endnote>
  <w:endnote w:type="continuationSeparator" w:id="0">
    <w:p w14:paraId="7BAE4F53" w14:textId="77777777" w:rsidR="00AF4C27" w:rsidRDefault="00A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D5F4" w14:textId="77777777" w:rsidR="00C64F1D" w:rsidRDefault="00C64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217D" w14:textId="77777777" w:rsidR="00AF4C27" w:rsidRDefault="00AF4C27">
      <w:r>
        <w:separator/>
      </w:r>
    </w:p>
  </w:footnote>
  <w:footnote w:type="continuationSeparator" w:id="0">
    <w:p w14:paraId="33471595" w14:textId="77777777" w:rsidR="00AF4C27" w:rsidRDefault="00AF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8B10" w14:textId="77777777" w:rsidR="00C64F1D" w:rsidRDefault="00C64F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1D"/>
    <w:rsid w:val="0006464C"/>
    <w:rsid w:val="004878CB"/>
    <w:rsid w:val="004C70B0"/>
    <w:rsid w:val="00921F1C"/>
    <w:rsid w:val="00946B17"/>
    <w:rsid w:val="00965A1D"/>
    <w:rsid w:val="00AF4C27"/>
    <w:rsid w:val="00B34209"/>
    <w:rsid w:val="00C64F1D"/>
    <w:rsid w:val="00C85E17"/>
    <w:rsid w:val="00F0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7794"/>
  <w15:docId w15:val="{FB7AA554-5FFE-4A70-BA8A-1E8349B6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Title">
    <w:name w:val="Title"/>
    <w:next w:val="Body"/>
    <w:pPr>
      <w:keepNext/>
    </w:pPr>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LaVonda Keel</dc:creator>
  <cp:lastModifiedBy>Microsoft Office User</cp:lastModifiedBy>
  <cp:revision>4</cp:revision>
  <cp:lastPrinted>2020-01-16T02:11:00Z</cp:lastPrinted>
  <dcterms:created xsi:type="dcterms:W3CDTF">2019-01-16T20:31:00Z</dcterms:created>
  <dcterms:modified xsi:type="dcterms:W3CDTF">2020-01-16T02:11:00Z</dcterms:modified>
</cp:coreProperties>
</file>